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14C617" w14:textId="77777777" w:rsidR="00FD6630" w:rsidRDefault="00454930">
      <w:pPr>
        <w:pStyle w:val="Body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152400" distB="152400" distL="152400" distR="152400" simplePos="0" relativeHeight="251659264" behindDoc="0" locked="0" layoutInCell="1" allowOverlap="1" wp14:anchorId="008EE1E4" wp14:editId="047C8727">
            <wp:simplePos x="0" y="0"/>
            <wp:positionH relativeFrom="margin">
              <wp:posOffset>1473452</wp:posOffset>
            </wp:positionH>
            <wp:positionV relativeFrom="page">
              <wp:posOffset>208279</wp:posOffset>
            </wp:positionV>
            <wp:extent cx="2740156" cy="211739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237 copy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0156" cy="21173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32"/>
          <w:szCs w:val="32"/>
          <w:lang w:val="de-DE"/>
        </w:rPr>
        <w:t>MEDIA CONSENT FORM</w:t>
      </w:r>
    </w:p>
    <w:p w14:paraId="04002D3C" w14:textId="77777777" w:rsidR="00FD6630" w:rsidRDefault="00FD6630">
      <w:pPr>
        <w:pStyle w:val="Body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D41836" w14:textId="77777777" w:rsidR="00FD6630" w:rsidRDefault="00454930">
      <w:pPr>
        <w:pStyle w:val="Body"/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I, ______________________________________ grant permission to Wesley College Preparatory School (WCPS), to use my child</w:t>
      </w:r>
      <w:r>
        <w:rPr>
          <w:rFonts w:ascii="Times New Roman" w:hAnsi="Times New Roman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s ___________________________________</w:t>
      </w:r>
      <w:r>
        <w:rPr>
          <w:rFonts w:ascii="Times New Roman" w:hAnsi="Times New Roman"/>
          <w:sz w:val="24"/>
          <w:szCs w:val="24"/>
        </w:rPr>
        <w:t xml:space="preserve"> image (photograph and/or video) for use in Media publications for the school including:</w:t>
      </w:r>
    </w:p>
    <w:p w14:paraId="04B1990D" w14:textId="77777777" w:rsidR="00FD6630" w:rsidRDefault="00454930">
      <w:pPr>
        <w:pStyle w:val="Body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□ </w:t>
      </w:r>
      <w:r>
        <w:rPr>
          <w:rFonts w:ascii="Times New Roman" w:hAnsi="Times New Roman"/>
          <w:sz w:val="24"/>
          <w:szCs w:val="24"/>
        </w:rPr>
        <w:t>Videos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□ </w:t>
      </w:r>
      <w:r>
        <w:rPr>
          <w:rFonts w:ascii="Times New Roman" w:hAnsi="Times New Roman"/>
          <w:sz w:val="24"/>
          <w:szCs w:val="24"/>
        </w:rPr>
        <w:t>Email Blasts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□ </w:t>
      </w:r>
      <w:r>
        <w:rPr>
          <w:rFonts w:ascii="Times New Roman" w:hAnsi="Times New Roman"/>
          <w:sz w:val="24"/>
          <w:szCs w:val="24"/>
        </w:rPr>
        <w:t>Recruiting Brochures</w:t>
      </w:r>
    </w:p>
    <w:p w14:paraId="2C493B80" w14:textId="77777777" w:rsidR="00FD6630" w:rsidRDefault="00454930">
      <w:pPr>
        <w:pStyle w:val="Body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Websites and/or Affiliates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□ </w:t>
      </w:r>
      <w:r>
        <w:rPr>
          <w:rFonts w:ascii="Times New Roman" w:hAnsi="Times New Roman"/>
          <w:sz w:val="24"/>
          <w:szCs w:val="24"/>
        </w:rPr>
        <w:t>General Publications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□ </w:t>
      </w:r>
      <w:r>
        <w:rPr>
          <w:rFonts w:ascii="Times New Roman" w:hAnsi="Times New Roman"/>
          <w:sz w:val="24"/>
          <w:szCs w:val="24"/>
        </w:rPr>
        <w:t>Newsletters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07C64AF" w14:textId="77777777" w:rsidR="00FD6630" w:rsidRDefault="00454930">
      <w:pPr>
        <w:pStyle w:val="Body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Magazines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hAnsi="Times New Roman"/>
          <w:sz w:val="24"/>
          <w:szCs w:val="24"/>
        </w:rPr>
        <w:t xml:space="preserve">□ </w:t>
      </w:r>
      <w:r>
        <w:rPr>
          <w:rFonts w:ascii="Times New Roman" w:hAnsi="Times New Roman"/>
          <w:sz w:val="24"/>
          <w:szCs w:val="24"/>
        </w:rPr>
        <w:t>Yearbooks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□ </w:t>
      </w:r>
      <w:r>
        <w:rPr>
          <w:rFonts w:ascii="Times New Roman" w:hAnsi="Times New Roman"/>
          <w:sz w:val="24"/>
          <w:szCs w:val="24"/>
        </w:rPr>
        <w:t>Flyers</w:t>
      </w:r>
    </w:p>
    <w:p w14:paraId="0F2F567C" w14:textId="77777777" w:rsidR="00FD6630" w:rsidRDefault="00FD6630">
      <w:pPr>
        <w:pStyle w:val="Body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26157C69" w14:textId="77777777" w:rsidR="00FD6630" w:rsidRDefault="00454930">
      <w:pPr>
        <w:pStyle w:val="Body"/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z w:val="24"/>
          <w:szCs w:val="24"/>
        </w:rPr>
        <w:t>Please initial the paragraph below which is applicable to your present situation:</w:t>
      </w:r>
    </w:p>
    <w:p w14:paraId="215285D0" w14:textId="77777777" w:rsidR="00FD6630" w:rsidRDefault="00454930">
      <w:pPr>
        <w:pStyle w:val="Body"/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z w:val="24"/>
          <w:szCs w:val="24"/>
        </w:rPr>
        <w:t>_____ I am the parent or legal guardian of the above-named child.  I have read this release before signing below, and I fully understand the contents, me</w:t>
      </w:r>
      <w:r>
        <w:rPr>
          <w:rFonts w:ascii="Times New Roman" w:hAnsi="Times New Roman"/>
          <w:sz w:val="24"/>
          <w:szCs w:val="24"/>
        </w:rPr>
        <w:t>aning and impact of this release.</w:t>
      </w:r>
    </w:p>
    <w:p w14:paraId="75E442D8" w14:textId="77777777" w:rsidR="00FD6630" w:rsidRDefault="00454930">
      <w:pPr>
        <w:pStyle w:val="Body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 I am 20 years of age or older and I am competent to contract in my own name.  I have read this release before signing below, and I fully understand the contents, meaning and impact of this release. </w:t>
      </w:r>
    </w:p>
    <w:p w14:paraId="50E540D8" w14:textId="77777777" w:rsidR="00FD6630" w:rsidRDefault="00FD6630">
      <w:pPr>
        <w:pStyle w:val="Body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5F5795C" w14:textId="77777777" w:rsidR="00FD6630" w:rsidRDefault="00454930">
      <w:pPr>
        <w:pStyle w:val="Body"/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z w:val="24"/>
          <w:szCs w:val="24"/>
        </w:rPr>
        <w:t>Signature of Student: 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________________</w:t>
      </w:r>
      <w:r>
        <w:rPr>
          <w:rFonts w:ascii="Times New Roman" w:hAnsi="Times New Roman"/>
          <w:sz w:val="24"/>
          <w:szCs w:val="24"/>
        </w:rPr>
        <w:t>___</w:t>
      </w:r>
    </w:p>
    <w:p w14:paraId="353D7E90" w14:textId="77777777" w:rsidR="00FD6630" w:rsidRDefault="00FD6630">
      <w:pPr>
        <w:pStyle w:val="Body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132D2060" w14:textId="77777777" w:rsidR="00FD6630" w:rsidRDefault="00454930">
      <w:pPr>
        <w:pStyle w:val="Body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Name of Student: _________________________________</w:t>
      </w:r>
    </w:p>
    <w:p w14:paraId="453FAFFB" w14:textId="77777777" w:rsidR="00FD6630" w:rsidRDefault="00FD6630">
      <w:pPr>
        <w:pStyle w:val="Body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4F175C" w14:textId="77777777" w:rsidR="00FD6630" w:rsidRDefault="00FD6630">
      <w:pPr>
        <w:pStyle w:val="Body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04002D4" w14:textId="77777777" w:rsidR="00FD6630" w:rsidRDefault="00454930">
      <w:pPr>
        <w:pStyle w:val="Body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Signature of Parent/Guardian: _______________________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Date: ___________________</w:t>
      </w:r>
    </w:p>
    <w:p w14:paraId="62B97A1F" w14:textId="77777777" w:rsidR="00FD6630" w:rsidRDefault="00454930">
      <w:pPr>
        <w:pStyle w:val="Body"/>
        <w:spacing w:line="240" w:lineRule="auto"/>
        <w:jc w:val="both"/>
      </w:pPr>
      <w:r>
        <w:rPr>
          <w:rFonts w:ascii="Times New Roman" w:hAnsi="Times New Roman"/>
          <w:i/>
          <w:iCs/>
          <w:sz w:val="24"/>
          <w:szCs w:val="24"/>
        </w:rPr>
        <w:t xml:space="preserve">(must sign if child is under 20 years of </w:t>
      </w:r>
      <w:r>
        <w:rPr>
          <w:rFonts w:ascii="Times New Roman" w:hAnsi="Times New Roman"/>
          <w:i/>
          <w:iCs/>
          <w:sz w:val="24"/>
          <w:szCs w:val="24"/>
        </w:rPr>
        <w:t>age)</w:t>
      </w:r>
    </w:p>
    <w:sectPr w:rsidR="00FD6630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E613CE" w14:textId="77777777" w:rsidR="00454930" w:rsidRDefault="00454930">
      <w:r>
        <w:separator/>
      </w:r>
    </w:p>
  </w:endnote>
  <w:endnote w:type="continuationSeparator" w:id="0">
    <w:p w14:paraId="07DCF160" w14:textId="77777777" w:rsidR="00454930" w:rsidRDefault="00454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36FF5" w14:textId="77777777" w:rsidR="00FD6630" w:rsidRDefault="00FD6630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B79255" w14:textId="77777777" w:rsidR="00454930" w:rsidRDefault="00454930">
      <w:r>
        <w:separator/>
      </w:r>
    </w:p>
  </w:footnote>
  <w:footnote w:type="continuationSeparator" w:id="0">
    <w:p w14:paraId="653C6030" w14:textId="77777777" w:rsidR="00454930" w:rsidRDefault="004549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89F18" w14:textId="77777777" w:rsidR="00FD6630" w:rsidRDefault="00FD6630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81807"/>
    <w:multiLevelType w:val="hybridMultilevel"/>
    <w:tmpl w:val="D94A6660"/>
    <w:styleLink w:val="Bullets"/>
    <w:lvl w:ilvl="0" w:tplc="124C63D6">
      <w:start w:val="1"/>
      <w:numFmt w:val="bullet"/>
      <w:lvlText w:val="□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72E41C">
      <w:start w:val="1"/>
      <w:numFmt w:val="bullet"/>
      <w:lvlText w:val="□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83667FA">
      <w:start w:val="1"/>
      <w:numFmt w:val="bullet"/>
      <w:lvlText w:val="□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7CB4B0">
      <w:start w:val="1"/>
      <w:numFmt w:val="bullet"/>
      <w:lvlText w:val="□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ED80020">
      <w:start w:val="1"/>
      <w:numFmt w:val="bullet"/>
      <w:lvlText w:val="□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0D85174">
      <w:start w:val="1"/>
      <w:numFmt w:val="bullet"/>
      <w:lvlText w:val="□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E06ADAC">
      <w:start w:val="1"/>
      <w:numFmt w:val="bullet"/>
      <w:lvlText w:val="□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55672B2">
      <w:start w:val="1"/>
      <w:numFmt w:val="bullet"/>
      <w:lvlText w:val="□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EA766A">
      <w:start w:val="1"/>
      <w:numFmt w:val="bullet"/>
      <w:lvlText w:val="□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61C2862"/>
    <w:multiLevelType w:val="hybridMultilevel"/>
    <w:tmpl w:val="D94A6660"/>
    <w:numStyleLink w:val="Bullets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630"/>
    <w:rsid w:val="00454930"/>
    <w:rsid w:val="00CF5721"/>
    <w:rsid w:val="00FD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8D5A8"/>
  <w15:docId w15:val="{06074BDA-D6C1-4480-87B3-59B1ED567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s">
    <w:name w:val="Bullets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Jadee Lu</dc:creator>
  <cp:lastModifiedBy>Jadee Lu</cp:lastModifiedBy>
  <cp:revision>2</cp:revision>
  <dcterms:created xsi:type="dcterms:W3CDTF">2020-05-12T22:38:00Z</dcterms:created>
  <dcterms:modified xsi:type="dcterms:W3CDTF">2020-05-12T22:38:00Z</dcterms:modified>
</cp:coreProperties>
</file>